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27" w:tblpY="-631"/>
        <w:tblW w:w="0" w:type="auto"/>
        <w:tblLook w:val="04A0" w:firstRow="1" w:lastRow="0" w:firstColumn="1" w:lastColumn="0" w:noHBand="0" w:noVBand="1"/>
      </w:tblPr>
      <w:tblGrid>
        <w:gridCol w:w="2746"/>
      </w:tblGrid>
      <w:tr w:rsidR="00E636D1" w14:paraId="52F7BDBC" w14:textId="77777777" w:rsidTr="00E636D1">
        <w:trPr>
          <w:trHeight w:val="2051"/>
        </w:trPr>
        <w:tc>
          <w:tcPr>
            <w:tcW w:w="2737" w:type="dxa"/>
          </w:tcPr>
          <w:p w14:paraId="1F512AA6" w14:textId="57F2BE3F" w:rsidR="00E636D1" w:rsidRPr="002569B7" w:rsidRDefault="00E636D1" w:rsidP="00E636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9B7">
              <w:rPr>
                <w:rFonts w:ascii="Times New Roman" w:hAnsi="Times New Roman" w:cs="Times New Roman"/>
              </w:rPr>
              <w:t>Name: ____________</w:t>
            </w:r>
            <w:r w:rsidR="002569B7">
              <w:rPr>
                <w:rFonts w:ascii="Times New Roman" w:hAnsi="Times New Roman" w:cs="Times New Roman"/>
              </w:rPr>
              <w:t>_____</w:t>
            </w:r>
          </w:p>
          <w:p w14:paraId="45E2D4FD" w14:textId="0DB90551" w:rsidR="00E636D1" w:rsidRPr="002569B7" w:rsidRDefault="00E636D1" w:rsidP="00E636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9B7">
              <w:rPr>
                <w:rFonts w:ascii="Times New Roman" w:hAnsi="Times New Roman" w:cs="Times New Roman"/>
              </w:rPr>
              <w:t>Address: __________</w:t>
            </w:r>
            <w:r w:rsidR="002569B7">
              <w:rPr>
                <w:rFonts w:ascii="Times New Roman" w:hAnsi="Times New Roman" w:cs="Times New Roman"/>
              </w:rPr>
              <w:t>_____</w:t>
            </w:r>
          </w:p>
          <w:p w14:paraId="0E6FEF63" w14:textId="68AD7F6A" w:rsidR="00E636D1" w:rsidRPr="002569B7" w:rsidRDefault="00E636D1" w:rsidP="00E636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9B7">
              <w:rPr>
                <w:rFonts w:ascii="Times New Roman" w:hAnsi="Times New Roman" w:cs="Times New Roman"/>
              </w:rPr>
              <w:t>__________________</w:t>
            </w:r>
            <w:r w:rsidR="002569B7">
              <w:rPr>
                <w:rFonts w:ascii="Times New Roman" w:hAnsi="Times New Roman" w:cs="Times New Roman"/>
              </w:rPr>
              <w:t>_____</w:t>
            </w:r>
          </w:p>
          <w:p w14:paraId="0A1DA585" w14:textId="38D9089C" w:rsidR="002569B7" w:rsidRDefault="002569B7" w:rsidP="0025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707FA8F2" w14:textId="72F708E8" w:rsidR="002569B7" w:rsidRDefault="00E636D1" w:rsidP="00256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9B7">
              <w:rPr>
                <w:rFonts w:ascii="Times New Roman" w:hAnsi="Times New Roman" w:cs="Times New Roman"/>
              </w:rPr>
              <w:t>Phone: ___________</w:t>
            </w:r>
            <w:r w:rsidR="002569B7">
              <w:rPr>
                <w:rFonts w:ascii="Times New Roman" w:hAnsi="Times New Roman" w:cs="Times New Roman"/>
              </w:rPr>
              <w:t>_____</w:t>
            </w:r>
          </w:p>
          <w:p w14:paraId="12474391" w14:textId="2B3AE406" w:rsidR="00E636D1" w:rsidRPr="002569B7" w:rsidRDefault="00E636D1" w:rsidP="00256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9B7">
              <w:rPr>
                <w:rFonts w:ascii="Times New Roman" w:hAnsi="Times New Roman" w:cs="Times New Roman"/>
              </w:rPr>
              <w:t>Lot #: ____________</w:t>
            </w:r>
            <w:r w:rsidR="002569B7">
              <w:rPr>
                <w:rFonts w:ascii="Times New Roman" w:hAnsi="Times New Roman" w:cs="Times New Roman"/>
              </w:rPr>
              <w:t>_____</w:t>
            </w:r>
          </w:p>
        </w:tc>
      </w:tr>
    </w:tbl>
    <w:tbl>
      <w:tblPr>
        <w:tblStyle w:val="TableGrid"/>
        <w:tblpPr w:leftFromText="180" w:rightFromText="180" w:vertAnchor="text" w:horzAnchor="page" w:tblpX="8835" w:tblpY="-625"/>
        <w:tblW w:w="0" w:type="auto"/>
        <w:tblLook w:val="04A0" w:firstRow="1" w:lastRow="0" w:firstColumn="1" w:lastColumn="0" w:noHBand="0" w:noVBand="1"/>
      </w:tblPr>
      <w:tblGrid>
        <w:gridCol w:w="2737"/>
      </w:tblGrid>
      <w:tr w:rsidR="00E636D1" w14:paraId="1C5BB9B9" w14:textId="77777777" w:rsidTr="00E636D1">
        <w:trPr>
          <w:trHeight w:val="2051"/>
        </w:trPr>
        <w:tc>
          <w:tcPr>
            <w:tcW w:w="2737" w:type="dxa"/>
          </w:tcPr>
          <w:p w14:paraId="78CB20B9" w14:textId="77777777" w:rsidR="00E636D1" w:rsidRPr="002569B7" w:rsidRDefault="002569B7" w:rsidP="00E636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9B7">
              <w:rPr>
                <w:rFonts w:ascii="Times New Roman" w:hAnsi="Times New Roman" w:cs="Times New Roman"/>
                <w:sz w:val="20"/>
                <w:szCs w:val="20"/>
              </w:rPr>
              <w:t>Return to:</w:t>
            </w:r>
          </w:p>
          <w:p w14:paraId="3435BD92" w14:textId="2869F179" w:rsidR="002569B7" w:rsidRDefault="002569B7" w:rsidP="0025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B7">
              <w:rPr>
                <w:rFonts w:ascii="Times New Roman" w:hAnsi="Times New Roman" w:cs="Times New Roman"/>
                <w:sz w:val="20"/>
                <w:szCs w:val="20"/>
              </w:rPr>
              <w:t>PO Box 235 Chesapeake Beach, MD 20732</w:t>
            </w:r>
          </w:p>
          <w:p w14:paraId="03617971" w14:textId="39EC9252" w:rsidR="002569B7" w:rsidRPr="002569B7" w:rsidRDefault="002569B7" w:rsidP="0025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393A7E61" w14:textId="77777777" w:rsidR="002569B7" w:rsidRDefault="002569B7" w:rsidP="00E636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9B7">
              <w:rPr>
                <w:rFonts w:ascii="Times New Roman" w:hAnsi="Times New Roman" w:cs="Times New Roman"/>
                <w:sz w:val="20"/>
                <w:szCs w:val="20"/>
              </w:rPr>
              <w:t>Recvd</w:t>
            </w:r>
            <w:proofErr w:type="spellEnd"/>
            <w:r w:rsidRPr="002569B7">
              <w:rPr>
                <w:rFonts w:ascii="Times New Roman" w:hAnsi="Times New Roman" w:cs="Times New Roman"/>
                <w:sz w:val="20"/>
                <w:szCs w:val="20"/>
              </w:rPr>
              <w:t>: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A9448E9" w14:textId="77777777" w:rsidR="002569B7" w:rsidRDefault="002569B7" w:rsidP="00E636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 to: _______________</w:t>
            </w:r>
          </w:p>
          <w:p w14:paraId="33EC67CB" w14:textId="77777777" w:rsidR="002569B7" w:rsidRDefault="002569B7" w:rsidP="00E636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9B7">
              <w:rPr>
                <w:rFonts w:ascii="Times New Roman" w:hAnsi="Times New Roman" w:cs="Times New Roman"/>
                <w:sz w:val="20"/>
                <w:szCs w:val="20"/>
              </w:rPr>
              <w:t>Recvd</w:t>
            </w:r>
            <w:proofErr w:type="spellEnd"/>
            <w:r w:rsidRPr="002569B7">
              <w:rPr>
                <w:rFonts w:ascii="Times New Roman" w:hAnsi="Times New Roman" w:cs="Times New Roman"/>
                <w:sz w:val="20"/>
                <w:szCs w:val="20"/>
              </w:rPr>
              <w:t xml:space="preserve"> (Committee)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</w:p>
          <w:p w14:paraId="2F52F3B2" w14:textId="0BF5F905" w:rsidR="002569B7" w:rsidRPr="002569B7" w:rsidRDefault="002569B7" w:rsidP="00E636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Date: ____________________ </w:t>
            </w:r>
            <w:r w:rsidRPr="00256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FBAAA5" w14:textId="0536A7A6" w:rsidR="00E636D1" w:rsidRPr="00E636D1" w:rsidRDefault="00E636D1" w:rsidP="00E636D1">
      <w:pPr>
        <w:jc w:val="center"/>
        <w:rPr>
          <w:rFonts w:ascii="Times New Roman" w:hAnsi="Times New Roman" w:cs="Times New Roman"/>
          <w:sz w:val="40"/>
          <w:szCs w:val="40"/>
        </w:rPr>
      </w:pPr>
      <w:r w:rsidRPr="00E636D1">
        <w:rPr>
          <w:rFonts w:ascii="Times New Roman" w:hAnsi="Times New Roman" w:cs="Times New Roman"/>
          <w:sz w:val="40"/>
          <w:szCs w:val="40"/>
        </w:rPr>
        <w:t xml:space="preserve"> The Highlands Homeowner’s</w:t>
      </w:r>
    </w:p>
    <w:tbl>
      <w:tblPr>
        <w:tblStyle w:val="TableGrid"/>
        <w:tblpPr w:leftFromText="180" w:rightFromText="180" w:vertAnchor="text" w:horzAnchor="margin" w:tblpXSpec="center" w:tblpY="58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</w:tblGrid>
      <w:tr w:rsidR="00E636D1" w14:paraId="5EAA0224" w14:textId="77777777" w:rsidTr="00E636D1">
        <w:trPr>
          <w:trHeight w:val="324"/>
        </w:trPr>
        <w:tc>
          <w:tcPr>
            <w:tcW w:w="4202" w:type="dxa"/>
          </w:tcPr>
          <w:p w14:paraId="47D8AE78" w14:textId="77777777" w:rsidR="00E636D1" w:rsidRDefault="00E636D1" w:rsidP="00E6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6D1">
              <w:rPr>
                <w:rFonts w:ascii="Times New Roman" w:hAnsi="Times New Roman" w:cs="Times New Roman"/>
                <w:sz w:val="28"/>
                <w:szCs w:val="28"/>
              </w:rPr>
              <w:t>Architectural Change Application</w:t>
            </w:r>
          </w:p>
        </w:tc>
      </w:tr>
    </w:tbl>
    <w:p w14:paraId="7CE4CDDB" w14:textId="3B210308" w:rsidR="00D42C2A" w:rsidRDefault="00E636D1" w:rsidP="00E636D1">
      <w:pPr>
        <w:jc w:val="center"/>
        <w:rPr>
          <w:rFonts w:ascii="Times New Roman" w:hAnsi="Times New Roman" w:cs="Times New Roman"/>
          <w:sz w:val="40"/>
          <w:szCs w:val="40"/>
        </w:rPr>
      </w:pPr>
      <w:r w:rsidRPr="00E636D1">
        <w:rPr>
          <w:rFonts w:ascii="Times New Roman" w:hAnsi="Times New Roman" w:cs="Times New Roman"/>
          <w:sz w:val="40"/>
          <w:szCs w:val="40"/>
        </w:rPr>
        <w:t xml:space="preserve"> Association, Inc.</w:t>
      </w:r>
    </w:p>
    <w:tbl>
      <w:tblPr>
        <w:tblStyle w:val="TableGrid"/>
        <w:tblpPr w:leftFromText="180" w:rightFromText="180" w:vertAnchor="text" w:horzAnchor="margin" w:tblpXSpec="center" w:tblpY="445"/>
        <w:tblW w:w="0" w:type="auto"/>
        <w:tblLook w:val="04A0" w:firstRow="1" w:lastRow="0" w:firstColumn="1" w:lastColumn="0" w:noHBand="0" w:noVBand="1"/>
      </w:tblPr>
      <w:tblGrid>
        <w:gridCol w:w="4415"/>
      </w:tblGrid>
      <w:tr w:rsidR="002569B7" w14:paraId="0C42746C" w14:textId="77777777" w:rsidTr="002569B7">
        <w:trPr>
          <w:trHeight w:val="599"/>
        </w:trPr>
        <w:tc>
          <w:tcPr>
            <w:tcW w:w="4415" w:type="dxa"/>
          </w:tcPr>
          <w:p w14:paraId="7988B2DB" w14:textId="77777777" w:rsidR="002569B7" w:rsidRDefault="002569B7" w:rsidP="0025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proposed change, installation, or modification:</w:t>
            </w:r>
          </w:p>
        </w:tc>
      </w:tr>
      <w:tr w:rsidR="002569B7" w14:paraId="79F20690" w14:textId="77777777" w:rsidTr="002569B7">
        <w:trPr>
          <w:trHeight w:val="599"/>
        </w:trPr>
        <w:tc>
          <w:tcPr>
            <w:tcW w:w="4415" w:type="dxa"/>
          </w:tcPr>
          <w:p w14:paraId="6C790642" w14:textId="77777777" w:rsidR="002569B7" w:rsidRDefault="002569B7" w:rsidP="0025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9" w:tblpY="6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056"/>
        <w:gridCol w:w="950"/>
      </w:tblGrid>
      <w:tr w:rsidR="00D22BE9" w14:paraId="224957E7" w14:textId="77777777" w:rsidTr="00D22BE9">
        <w:trPr>
          <w:trHeight w:val="23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32132" w14:textId="77777777" w:rsidR="00D22BE9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ACD63EB" w14:textId="610054BB" w:rsidR="00D22BE9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F4C" w14:textId="77777777" w:rsidR="00D22BE9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BE9" w14:paraId="474499B1" w14:textId="77777777" w:rsidTr="00D22BE9">
        <w:trPr>
          <w:trHeight w:val="42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06B81EB" w14:textId="2904D3C9" w:rsidR="00D22BE9" w:rsidRPr="00D22BE9" w:rsidRDefault="00D22BE9" w:rsidP="00D22B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Right Side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763E871" w14:textId="4E4D4683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Rear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5ED9093F" w14:textId="13CCDB13" w:rsidR="00D22BE9" w:rsidRPr="00D22BE9" w:rsidRDefault="00D22BE9" w:rsidP="00D22B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Left Side</w:t>
            </w:r>
          </w:p>
        </w:tc>
      </w:tr>
      <w:tr w:rsidR="00D22BE9" w14:paraId="1AF15FA1" w14:textId="77777777" w:rsidTr="00D22BE9">
        <w:trPr>
          <w:cantSplit/>
          <w:trHeight w:val="113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C8F30B" w14:textId="41B71DF3" w:rsidR="00D22BE9" w:rsidRPr="00D22BE9" w:rsidRDefault="00D22BE9" w:rsidP="00D22B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B60" w14:textId="1E60855F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E9">
              <w:rPr>
                <w:rFonts w:ascii="Times New Roman" w:hAnsi="Times New Roman" w:cs="Times New Roman"/>
                <w:sz w:val="18"/>
                <w:szCs w:val="18"/>
              </w:rPr>
              <w:t>House or structure</w:t>
            </w: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10534" w14:textId="77777777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E9" w14:paraId="3F5B7B83" w14:textId="77777777" w:rsidTr="00701161">
        <w:trPr>
          <w:trHeight w:val="429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EE5EC2" w14:textId="77777777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EA3526A" w14:textId="77777777" w:rsid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605F4" w14:textId="21C85CF8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Front</w:t>
            </w:r>
          </w:p>
        </w:tc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F3471" w14:textId="77777777" w:rsidR="00D22BE9" w:rsidRPr="00D22BE9" w:rsidRDefault="00D22BE9" w:rsidP="00D22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80321" w14:textId="7A7D7731" w:rsidR="00E636D1" w:rsidRDefault="00E636D1" w:rsidP="00E636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28897" w14:textId="7A9D6872" w:rsidR="00E636D1" w:rsidRDefault="00E636D1" w:rsidP="00E636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CE99C" w14:textId="015AB375" w:rsidR="00D22BE9" w:rsidRDefault="00D22BE9" w:rsidP="00E636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3424F" w14:textId="05338A06" w:rsidR="00D22BE9" w:rsidRDefault="00D22BE9" w:rsidP="00E636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2C56F" w14:textId="2141C961" w:rsidR="00D22BE9" w:rsidRDefault="00D22BE9" w:rsidP="00D22BE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*Mark North</w:t>
      </w:r>
    </w:p>
    <w:p w14:paraId="73D74C5A" w14:textId="259908CA" w:rsidR="00D22BE9" w:rsidRDefault="00D22BE9" w:rsidP="00D22B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F2FD07" w14:textId="56E1F8F7" w:rsidR="00D22BE9" w:rsidRDefault="00D22BE9" w:rsidP="00D22B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84C79" w14:paraId="5342045D" w14:textId="4FA96149" w:rsidTr="00184C79">
        <w:trPr>
          <w:trHeight w:val="343"/>
        </w:trPr>
        <w:tc>
          <w:tcPr>
            <w:tcW w:w="287" w:type="dxa"/>
          </w:tcPr>
          <w:p w14:paraId="1734A42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98A92B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42C07F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83A8E7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978F94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0FFBE2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E2FDD0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401C9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F963AE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15E8C8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2B720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6628B2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D80FD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79E50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753DB3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0DA42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5E1C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7CADB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20466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539C0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0060AE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2DC400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690B0F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7E1F9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33DDF2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7A69D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E0587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21BF1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ADD64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01A58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4F343983" w14:textId="1C38EA91" w:rsidTr="00184C79">
        <w:trPr>
          <w:trHeight w:val="343"/>
        </w:trPr>
        <w:tc>
          <w:tcPr>
            <w:tcW w:w="287" w:type="dxa"/>
          </w:tcPr>
          <w:p w14:paraId="26AE3E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595F3C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4B55E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FBF15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866B94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7DE996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1AF0E1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3BD02E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525B46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287CF9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71BDB7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C0653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9F7ACC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DACE25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C7390A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810BF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9B3FC1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8DAA22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68C453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E48BAB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E8B761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73D6F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F013D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36A46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64D05C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3E2F29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481622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29F16C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C3AD63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839061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25C53E1A" w14:textId="7EAAD7AC" w:rsidTr="00184C79">
        <w:trPr>
          <w:trHeight w:val="343"/>
        </w:trPr>
        <w:tc>
          <w:tcPr>
            <w:tcW w:w="287" w:type="dxa"/>
          </w:tcPr>
          <w:p w14:paraId="218F260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BB22F9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DD94A7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40991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E222A3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FBA3ED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709CD8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E1E341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7C243B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2AC444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D4FCE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FF6127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E301B9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69ED2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5F5118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AF5DC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3ADC2C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C1565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D2254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7EDA75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B20DA5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6653B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4A306B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D45B9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6FAA75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8F1AFA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ED9D9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C2D1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E9A90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30553B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27D95569" w14:textId="1E6A8BB3" w:rsidTr="00184C79">
        <w:trPr>
          <w:trHeight w:val="343"/>
        </w:trPr>
        <w:tc>
          <w:tcPr>
            <w:tcW w:w="287" w:type="dxa"/>
          </w:tcPr>
          <w:p w14:paraId="1AEC362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2E6445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6D7C29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E5051A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A593BC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56048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AF959D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AF90F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FC4816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0A43D8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E9208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192B89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4C0138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7BA15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D232C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F3CE2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E383BF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E60E9A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6F0F97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A055B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87E062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BFD66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B8FD53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7F4D0D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5FBB06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AA338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387CE6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C05679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66495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BCCFFC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439768CB" w14:textId="527C66DA" w:rsidTr="00184C79">
        <w:trPr>
          <w:trHeight w:val="343"/>
        </w:trPr>
        <w:tc>
          <w:tcPr>
            <w:tcW w:w="287" w:type="dxa"/>
          </w:tcPr>
          <w:p w14:paraId="57AE702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A11DEF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AA460A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F1DEC1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9F647E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83243B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B5B82B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0B18C4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65F60A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40CA15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4CE20C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CBBED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D6439E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90F4FC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7469D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C0D7AA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C283EA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F948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C4D95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7720DD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982ADF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557838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95D22B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5089B9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644FD8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FBE83C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AD12BA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584636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E680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FD886F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4B2B814E" w14:textId="70BDCD19" w:rsidTr="00184C79">
        <w:trPr>
          <w:trHeight w:val="343"/>
        </w:trPr>
        <w:tc>
          <w:tcPr>
            <w:tcW w:w="287" w:type="dxa"/>
          </w:tcPr>
          <w:p w14:paraId="229BFED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58BBE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D1D792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EBEF79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F2D048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D14142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56C7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A2AD30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7EFE0F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895F02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C5716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39B69C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C360BC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06F91E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33D7AB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9903D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13413C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E7DBF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AEE535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3FF3A4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C723A7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539767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881A20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03172E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41206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2A340E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FC9BD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4F3E92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C44CA7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618521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0B2A17E5" w14:textId="1E12C109" w:rsidTr="00184C79">
        <w:trPr>
          <w:trHeight w:val="343"/>
        </w:trPr>
        <w:tc>
          <w:tcPr>
            <w:tcW w:w="287" w:type="dxa"/>
          </w:tcPr>
          <w:p w14:paraId="5F0C657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99CDDF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1FD44B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C4232F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2AA0BB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08F569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5FA087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424AC9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DFE804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78B6EE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E8AB5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74966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5BBECF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57F05B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0A2D1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270CAB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C1E60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457665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FE7B5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8CD862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084270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8DADAB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F0572C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F10FD1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9CAD34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18BFF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189006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FE2616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BFF74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17D20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5A87CDB5" w14:textId="485973D0" w:rsidTr="00184C79">
        <w:trPr>
          <w:trHeight w:val="343"/>
        </w:trPr>
        <w:tc>
          <w:tcPr>
            <w:tcW w:w="287" w:type="dxa"/>
          </w:tcPr>
          <w:p w14:paraId="68E3515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3B4ED7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F07E80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D5CDB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E5846A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B9AE2E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FFFDC9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5BF2FF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29F70F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9BD9EF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03A77E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E1741B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D41176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52B589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F20C5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D058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DF2FD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E06941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D6C5DF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5DD99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BCDCA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6A210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481D7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422AD9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6B2ED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7F18B1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8708FD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14A5AA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C853F8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E28C4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17E91831" w14:textId="442CA47C" w:rsidTr="00184C79">
        <w:trPr>
          <w:trHeight w:val="343"/>
        </w:trPr>
        <w:tc>
          <w:tcPr>
            <w:tcW w:w="287" w:type="dxa"/>
          </w:tcPr>
          <w:p w14:paraId="2268DD4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BFE12B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D1FA3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1C6F31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868AA9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2648E7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BB17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26EEAD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43413A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CE27D2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693CF0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F7AF20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AA4305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7DEDBB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B9F9CB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54D3E1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F5448E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F7CCCF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1D0B2F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6DA7C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FAF0C5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978BFD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64865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3821BA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16BDF6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265AD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1B4A41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076AB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9957A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68DE99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38760839" w14:textId="6D466EA3" w:rsidTr="00184C79">
        <w:trPr>
          <w:trHeight w:val="343"/>
        </w:trPr>
        <w:tc>
          <w:tcPr>
            <w:tcW w:w="287" w:type="dxa"/>
          </w:tcPr>
          <w:p w14:paraId="6451D88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2EDA7B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248C3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837D9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B75397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B2A1B2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960F63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7D1B12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2853E9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CBF0D8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0C411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22A23C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ABCFB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B4C05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80D82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FF0B1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FCBB0D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44D3AB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1D196D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095217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20F52E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0ED6E1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FA47AD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40841F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D7C11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F16EB0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D42CE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6FD7F4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607C41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2FB952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539D6877" w14:textId="0894F1DA" w:rsidTr="00184C79">
        <w:trPr>
          <w:trHeight w:val="343"/>
        </w:trPr>
        <w:tc>
          <w:tcPr>
            <w:tcW w:w="287" w:type="dxa"/>
          </w:tcPr>
          <w:p w14:paraId="23263DF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22E1C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E3B5A1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5FD02C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6114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54AABD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CAFE3C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2C2F1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BA5BDA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068E81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74838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E7851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E9F7D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0D67C5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F6D62D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7572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C6B70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86771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36A3D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DB3D57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50EEA0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834D0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D42959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E726CB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6C2A48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2E409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D706BC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CE4388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A58FDC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30C0B9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417B009A" w14:textId="10247878" w:rsidTr="00184C79">
        <w:trPr>
          <w:trHeight w:val="343"/>
        </w:trPr>
        <w:tc>
          <w:tcPr>
            <w:tcW w:w="287" w:type="dxa"/>
          </w:tcPr>
          <w:p w14:paraId="58BD857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9B5B4C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AE4A62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0C830F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B0B50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C0A87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AFAE4E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2C262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6C0241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4349D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1103D6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710CBB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64453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3C0DE2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91718F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626A32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34E42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C56091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BA8710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8041AB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2E4F4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5A580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95223F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F3B25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111CF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A91B86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5B29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66DD6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449648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EA194C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18E309F5" w14:textId="77D4C5E4" w:rsidTr="00184C79">
        <w:trPr>
          <w:trHeight w:val="343"/>
        </w:trPr>
        <w:tc>
          <w:tcPr>
            <w:tcW w:w="287" w:type="dxa"/>
          </w:tcPr>
          <w:p w14:paraId="26D2E2D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3555C9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CCD40A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9362AE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E19920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602E3E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7EE60A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EFE959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7BCF70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75CA99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610C3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C16821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68A70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80D694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58DAE2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75DE4D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82085B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2B76C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1CFA64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62A84F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8B8BFD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A4EA2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BB6EF5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407F5E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070917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988EB6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4BAB2B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967057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048E71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7D54C4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4ECC7084" w14:textId="5CDCC045" w:rsidTr="00184C79">
        <w:trPr>
          <w:trHeight w:val="343"/>
        </w:trPr>
        <w:tc>
          <w:tcPr>
            <w:tcW w:w="287" w:type="dxa"/>
          </w:tcPr>
          <w:p w14:paraId="5901B8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20BE3F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355C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328092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1F32C0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8ECD7B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11D6D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103E95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E1BBAB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8D7184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842FA4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C87366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A3FD0E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D3D4D6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CF90C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CF2281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0F9CA1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9CB6B6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E39F4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662B58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BC90DE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B2733E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9FF0EB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8E46E9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E73E7F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F97607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D5BF4B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C801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2F3153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282B54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554C9714" w14:textId="2B704E44" w:rsidTr="00184C79">
        <w:trPr>
          <w:trHeight w:val="343"/>
        </w:trPr>
        <w:tc>
          <w:tcPr>
            <w:tcW w:w="287" w:type="dxa"/>
          </w:tcPr>
          <w:p w14:paraId="140569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EC020A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BB13EF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9C89E0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0647E9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A5A2CD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07826B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718A0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AC80E3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7D5849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9C5F08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9A8BE3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996EC2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DEF2EE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BE6078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2BB190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EBB5B8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4B4642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71FE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B2B740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E77546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EDDB1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9FBF6B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34F57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4B9C36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58A12D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D01CCC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91A904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1D589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FDC9B8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6D48099D" w14:textId="7D4781DA" w:rsidTr="00184C79">
        <w:trPr>
          <w:trHeight w:val="343"/>
        </w:trPr>
        <w:tc>
          <w:tcPr>
            <w:tcW w:w="287" w:type="dxa"/>
          </w:tcPr>
          <w:p w14:paraId="764CCEC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BA5937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A16264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EC8202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E8568C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F109AF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B16C4C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3891E6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E6124A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FC7C11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0902F4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6732B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B533D7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369DE4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F81917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8B6D1E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A084C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112C7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869E6E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1CC0ED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4D731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546278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F6759E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AF005E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1F176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4D0C16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797513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314C1C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5A5AE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5E8D4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7E683B72" w14:textId="77777777" w:rsidTr="00184C79">
        <w:trPr>
          <w:trHeight w:val="343"/>
        </w:trPr>
        <w:tc>
          <w:tcPr>
            <w:tcW w:w="287" w:type="dxa"/>
          </w:tcPr>
          <w:p w14:paraId="755EEBD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58B745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1FB45E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FB6C63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1DF883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778BA0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84C26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921F36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683B3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58628F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6DF896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8A78B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B232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54D8D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B2FC72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2F72DC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FA32D1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068FD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0CA2BC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6FEACB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333C0B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37512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D43952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4BDFE1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7C99B0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C4D8A9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5CA0F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3B71E9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1CED0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7BD260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0D7A0D12" w14:textId="77777777" w:rsidTr="00184C79">
        <w:trPr>
          <w:trHeight w:val="343"/>
        </w:trPr>
        <w:tc>
          <w:tcPr>
            <w:tcW w:w="287" w:type="dxa"/>
          </w:tcPr>
          <w:p w14:paraId="7FBD8C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5D708A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573A5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09EB16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309601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9B9173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CBDA19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1ED895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0BB3D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A438D1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C882C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F169A5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12C0EE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24505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CDF4F4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DF0962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1BC533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0D06B8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6B9BCA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E8776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DCA09E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EAA99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778514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DD2173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FD0477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453189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E444A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A29CF8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10B04E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C7AE6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5FE6E343" w14:textId="77777777" w:rsidTr="00184C79">
        <w:trPr>
          <w:trHeight w:val="343"/>
        </w:trPr>
        <w:tc>
          <w:tcPr>
            <w:tcW w:w="287" w:type="dxa"/>
          </w:tcPr>
          <w:p w14:paraId="1E541DB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05D05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15D2E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E47A33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4DEFB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1F12A4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BF08D0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65E790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1567A6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A1BDE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0FFC2A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EDC4CA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4765CE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BD775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3C61F7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B2896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64EE8F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C4C722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BC3DF8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6392C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B0236C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EFB63E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D3379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AC6C1A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FF5F0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0EDA76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83CBB3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CE6224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3BE426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5065B3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729B8555" w14:textId="77777777" w:rsidTr="00184C79">
        <w:trPr>
          <w:trHeight w:val="343"/>
        </w:trPr>
        <w:tc>
          <w:tcPr>
            <w:tcW w:w="287" w:type="dxa"/>
          </w:tcPr>
          <w:p w14:paraId="37A972B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AA25CC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1CDFBA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63C533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3524A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713A11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718507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AD2CB6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3D20BC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C1AB7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801338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123AE6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0E724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E805AB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D24BDF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97F83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219D68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46F71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183151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CCCC90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748074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14CE9F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EB79B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4DABB4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650087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62478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05ECEA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02A908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BF70C7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FA61C6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39836CE7" w14:textId="77777777" w:rsidTr="00184C79">
        <w:trPr>
          <w:trHeight w:val="343"/>
        </w:trPr>
        <w:tc>
          <w:tcPr>
            <w:tcW w:w="287" w:type="dxa"/>
          </w:tcPr>
          <w:p w14:paraId="535714C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EC3E1C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BB9ECA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6B7CC0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41C20A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61EAD2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1E446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D5FEE4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34453B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F0DC33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07F1F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DBA0A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1ADDD8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619A31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091DE8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711C31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F764D7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886498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2BEEF7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F6AAF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F087DD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3CFC9D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57E305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1061A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07F0F6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7F6E3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B3EE8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D1790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01C8A7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F89BF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0B80A1B8" w14:textId="77777777" w:rsidTr="00184C79">
        <w:trPr>
          <w:trHeight w:val="343"/>
        </w:trPr>
        <w:tc>
          <w:tcPr>
            <w:tcW w:w="287" w:type="dxa"/>
          </w:tcPr>
          <w:p w14:paraId="01F5B98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ADB583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BD33C1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1B4817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4D68C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5C73A1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70D6C9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690C831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200E3B8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D0ECE5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C0F863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9D1AA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813C89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A0224F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F51CE3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061A2D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CB12A8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3B8A89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E28DA9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05680A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7191C66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07456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A3773E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C671CE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CD563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70B72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92F6CD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B6F893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0EFC84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9E3996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79" w14:paraId="6567D809" w14:textId="77777777" w:rsidTr="00184C79">
        <w:trPr>
          <w:trHeight w:val="343"/>
        </w:trPr>
        <w:tc>
          <w:tcPr>
            <w:tcW w:w="287" w:type="dxa"/>
          </w:tcPr>
          <w:p w14:paraId="60C8C42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119910B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CDDFF0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B8E8E7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76FB03B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16C9DFE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99EFD0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435DCF2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00E114AA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14:paraId="55E27D25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CE7E7E8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7B89111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EA1EE4D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53FD17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C54C09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A6D3753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F0362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C5A6F8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47657F4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5B18FC69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8984100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34029CA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341867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3D07977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FD0BC3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5D0AE92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01C5D9CE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1E41613F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D3C6436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0DD508C" w14:textId="77777777" w:rsidR="00184C79" w:rsidRDefault="00184C79" w:rsidP="00D22BE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190CA6" w14:textId="77777777" w:rsidR="00D22BE9" w:rsidRPr="00D22BE9" w:rsidRDefault="00D22BE9" w:rsidP="00D22BE9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BE9" w:rsidRPr="00D2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E0176"/>
    <w:multiLevelType w:val="hybridMultilevel"/>
    <w:tmpl w:val="F6107A16"/>
    <w:lvl w:ilvl="0" w:tplc="743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1"/>
    <w:rsid w:val="00184C79"/>
    <w:rsid w:val="002569B7"/>
    <w:rsid w:val="00D22BE9"/>
    <w:rsid w:val="00D42C2A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81EE"/>
  <w15:chartTrackingRefBased/>
  <w15:docId w15:val="{FF07B607-4EEC-4C51-99D3-3DF3C9D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Schofield</dc:creator>
  <cp:keywords/>
  <dc:description/>
  <cp:lastModifiedBy>Mark Schofield</cp:lastModifiedBy>
  <cp:revision>1</cp:revision>
  <dcterms:created xsi:type="dcterms:W3CDTF">2020-06-02T21:40:00Z</dcterms:created>
  <dcterms:modified xsi:type="dcterms:W3CDTF">2020-06-02T22:28:00Z</dcterms:modified>
</cp:coreProperties>
</file>